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2E89F"/>
    <w:p w14:paraId="6C66D13D"/>
    <w:p w14:paraId="562B117E"/>
    <w:p w14:paraId="2E39E2D8"/>
    <w:p w14:paraId="289B9FED">
      <w:pPr>
        <w:jc w:val="center"/>
        <w:rPr>
          <w:rFonts w:ascii="华文中宋" w:hAnsi="华文中宋" w:eastAsia="华文中宋"/>
          <w:b/>
          <w:bCs/>
          <w:sz w:val="52"/>
          <w:szCs w:val="52"/>
          <w:shd w:val="solid" w:color="FFFFFF" w:fill="auto"/>
        </w:rPr>
      </w:pPr>
      <w:r>
        <w:rPr>
          <w:rFonts w:hint="eastAsia" w:ascii="华文中宋" w:hAnsi="华文中宋" w:eastAsia="华文中宋"/>
          <w:b/>
          <w:bCs/>
          <w:sz w:val="52"/>
          <w:szCs w:val="52"/>
          <w:shd w:val="solid" w:color="FFFFFF" w:fill="auto"/>
        </w:rPr>
        <w:t>黄冈师范学院研究生</w:t>
      </w:r>
    </w:p>
    <w:p w14:paraId="1A10907F">
      <w:pPr>
        <w:jc w:val="center"/>
        <w:rPr>
          <w:rFonts w:ascii="华文中宋" w:hAnsi="华文中宋" w:eastAsia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/>
          <w:b/>
          <w:bCs/>
          <w:sz w:val="52"/>
          <w:szCs w:val="52"/>
          <w:shd w:val="solid" w:color="FFFFFF" w:fill="auto"/>
        </w:rPr>
        <w:t>教学</w:t>
      </w:r>
      <w:r>
        <w:rPr>
          <w:rFonts w:hint="eastAsia" w:ascii="华文中宋" w:hAnsi="华文中宋" w:eastAsia="华文中宋"/>
          <w:b/>
          <w:bCs/>
          <w:sz w:val="52"/>
          <w:szCs w:val="52"/>
          <w:shd w:val="solid" w:color="FFFFFF" w:fill="auto"/>
          <w:lang w:eastAsia="zh-CN"/>
        </w:rPr>
        <w:t>改革</w:t>
      </w:r>
      <w:r>
        <w:rPr>
          <w:rFonts w:hint="eastAsia" w:ascii="华文中宋" w:hAnsi="华文中宋" w:eastAsia="华文中宋"/>
          <w:b/>
          <w:bCs/>
          <w:sz w:val="52"/>
          <w:szCs w:val="52"/>
          <w:shd w:val="solid" w:color="FFFFFF" w:fill="auto"/>
        </w:rPr>
        <w:t>研究</w:t>
      </w:r>
      <w:r>
        <w:rPr>
          <w:rFonts w:hint="eastAsia" w:ascii="华文中宋" w:hAnsi="华文中宋" w:eastAsia="华文中宋"/>
          <w:b/>
          <w:bCs/>
          <w:sz w:val="52"/>
          <w:szCs w:val="52"/>
          <w:shd w:val="solid" w:color="FFFFFF" w:fill="auto"/>
          <w:lang w:eastAsia="zh-CN"/>
        </w:rPr>
        <w:t>项目</w:t>
      </w:r>
      <w:r>
        <w:rPr>
          <w:rFonts w:hint="eastAsia" w:ascii="华文中宋" w:hAnsi="华文中宋" w:eastAsia="华文中宋"/>
          <w:b/>
          <w:bCs/>
          <w:sz w:val="52"/>
          <w:szCs w:val="52"/>
          <w:shd w:val="solid" w:color="FFFFFF" w:fill="auto"/>
        </w:rPr>
        <w:t>结题报告书</w:t>
      </w:r>
    </w:p>
    <w:p w14:paraId="7ACBC0F2">
      <w:pPr>
        <w:rPr>
          <w:rFonts w:ascii="仿宋_GB2312" w:eastAsia="仿宋_GB2312"/>
        </w:rPr>
      </w:pPr>
    </w:p>
    <w:p w14:paraId="7B7A759B"/>
    <w:p w14:paraId="02965BE6"/>
    <w:p w14:paraId="08A3ED32"/>
    <w:p w14:paraId="704BCF23"/>
    <w:p w14:paraId="76308D9B"/>
    <w:p w14:paraId="23118316"/>
    <w:p w14:paraId="2AB46253"/>
    <w:p w14:paraId="6E7E87F1"/>
    <w:p w14:paraId="1D502B7A"/>
    <w:tbl>
      <w:tblPr>
        <w:tblStyle w:val="4"/>
        <w:tblpPr w:leftFromText="180" w:rightFromText="180" w:vertAnchor="text" w:horzAnchor="margin" w:tblpXSpec="center" w:tblpY="240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4140"/>
      </w:tblGrid>
      <w:tr w14:paraId="6FA5D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0AA62297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项目编号：</w:t>
            </w:r>
          </w:p>
        </w:tc>
        <w:tc>
          <w:tcPr>
            <w:tcW w:w="4140" w:type="dxa"/>
            <w:vAlign w:val="center"/>
          </w:tcPr>
          <w:p w14:paraId="06939CCF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  <w:tr w14:paraId="6C01D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3C95126A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项目名称：</w:t>
            </w:r>
          </w:p>
        </w:tc>
        <w:tc>
          <w:tcPr>
            <w:tcW w:w="4140" w:type="dxa"/>
            <w:vAlign w:val="center"/>
          </w:tcPr>
          <w:p w14:paraId="6F343402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  <w:tr w14:paraId="5738B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52082080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项目负责人：</w:t>
            </w:r>
          </w:p>
        </w:tc>
        <w:tc>
          <w:tcPr>
            <w:tcW w:w="4140" w:type="dxa"/>
            <w:vAlign w:val="center"/>
          </w:tcPr>
          <w:p w14:paraId="0640D22C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  <w:tr w14:paraId="47010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6D44AF86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所在单位：</w:t>
            </w:r>
          </w:p>
        </w:tc>
        <w:tc>
          <w:tcPr>
            <w:tcW w:w="4140" w:type="dxa"/>
            <w:vAlign w:val="center"/>
          </w:tcPr>
          <w:p w14:paraId="386262BE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  <w:tr w14:paraId="68D33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4D41B0B0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计划完成时间：</w:t>
            </w:r>
          </w:p>
        </w:tc>
        <w:tc>
          <w:tcPr>
            <w:tcW w:w="4140" w:type="dxa"/>
            <w:vAlign w:val="center"/>
          </w:tcPr>
          <w:p w14:paraId="546FFDCC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  <w:tr w14:paraId="1CB3B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37DC3F1C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实际完成时间：</w:t>
            </w:r>
          </w:p>
        </w:tc>
        <w:tc>
          <w:tcPr>
            <w:tcW w:w="4140" w:type="dxa"/>
            <w:vAlign w:val="center"/>
          </w:tcPr>
          <w:p w14:paraId="5B26290D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  <w:tr w14:paraId="5BFEA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228697B6">
            <w:pPr>
              <w:jc w:val="distribute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填报日期：</w:t>
            </w:r>
          </w:p>
        </w:tc>
        <w:tc>
          <w:tcPr>
            <w:tcW w:w="4140" w:type="dxa"/>
            <w:vAlign w:val="center"/>
          </w:tcPr>
          <w:p w14:paraId="6120EF20">
            <w:pPr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____________________________</w:t>
            </w:r>
          </w:p>
        </w:tc>
      </w:tr>
    </w:tbl>
    <w:p w14:paraId="3DA2AE97"/>
    <w:p w14:paraId="5E422517"/>
    <w:p w14:paraId="19139E8A"/>
    <w:p w14:paraId="27669D95"/>
    <w:p w14:paraId="52C4D3C4"/>
    <w:p w14:paraId="44F017A6"/>
    <w:p w14:paraId="5540C9E5"/>
    <w:p w14:paraId="5B5E8C6E"/>
    <w:p w14:paraId="2F06AC28"/>
    <w:p w14:paraId="215BB87D"/>
    <w:p w14:paraId="07DA4481"/>
    <w:p w14:paraId="20D64F0A"/>
    <w:p w14:paraId="715E9790"/>
    <w:p w14:paraId="5079C775"/>
    <w:p w14:paraId="38C2B636"/>
    <w:p w14:paraId="575084A9"/>
    <w:p w14:paraId="585867F9"/>
    <w:p w14:paraId="3EA759A4"/>
    <w:p w14:paraId="55DFD73C"/>
    <w:p w14:paraId="54A8E4BB"/>
    <w:p w14:paraId="4B08BF2D"/>
    <w:p w14:paraId="6F18D7F6"/>
    <w:p w14:paraId="26F75228"/>
    <w:p w14:paraId="005180D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黄冈师范学院研究生处制</w:t>
      </w:r>
    </w:p>
    <w:p w14:paraId="2EF93E4B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   目   名   称：</w:t>
      </w:r>
    </w:p>
    <w:p w14:paraId="20A53ACB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起   止   时   间：</w:t>
      </w:r>
    </w:p>
    <w:p w14:paraId="10CB75C1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完   成   情   况：（完成□中止□待续□）</w:t>
      </w:r>
    </w:p>
    <w:p w14:paraId="06990877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实 际 完 成 日 期：   年    月   日</w:t>
      </w:r>
    </w:p>
    <w:p w14:paraId="3DBDF352">
      <w:pPr>
        <w:spacing w:line="560" w:lineRule="exact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主 要 成 果 名 称： </w:t>
      </w:r>
    </w:p>
    <w:p w14:paraId="44F96DC9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成   果   形   式：研究报告  专著  论文  其他</w:t>
      </w:r>
    </w:p>
    <w:p w14:paraId="132B4A80"/>
    <w:tbl>
      <w:tblPr>
        <w:tblStyle w:val="4"/>
        <w:tblW w:w="0" w:type="auto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315"/>
        <w:gridCol w:w="770"/>
        <w:gridCol w:w="771"/>
        <w:gridCol w:w="996"/>
        <w:gridCol w:w="1145"/>
        <w:gridCol w:w="95"/>
        <w:gridCol w:w="1635"/>
      </w:tblGrid>
      <w:tr w14:paraId="5ECFA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restart"/>
            <w:tcBorders>
              <w:bottom w:val="nil"/>
            </w:tcBorders>
            <w:vAlign w:val="center"/>
          </w:tcPr>
          <w:p w14:paraId="011397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55A4D8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68221F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</w:t>
            </w:r>
          </w:p>
          <w:p w14:paraId="5AAD52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28249E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14:paraId="3FD7E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 w14:paraId="345ECE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2085" w:type="dxa"/>
            <w:gridSpan w:val="2"/>
            <w:vAlign w:val="center"/>
          </w:tcPr>
          <w:p w14:paraId="0B8648BD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767" w:type="dxa"/>
            <w:gridSpan w:val="2"/>
            <w:vAlign w:val="center"/>
          </w:tcPr>
          <w:p w14:paraId="52ECAEB1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1145" w:type="dxa"/>
            <w:vAlign w:val="center"/>
          </w:tcPr>
          <w:p w14:paraId="45592B3A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730" w:type="dxa"/>
            <w:gridSpan w:val="2"/>
            <w:vAlign w:val="center"/>
          </w:tcPr>
          <w:p w14:paraId="23558671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承担内容</w:t>
            </w:r>
          </w:p>
        </w:tc>
      </w:tr>
      <w:tr w14:paraId="61DE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708B5F97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27026F91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7C0EE4F5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616DAF14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131CA75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54CB0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5763C6E6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2D0B0516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253CD5F6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42252892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584E9C40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1C246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524BEF43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12CF080B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6E6997B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380CB2A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2BEEA339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2EF82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38CDB4D1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09E6F228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71C263EC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232CEACD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74161459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56A6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3F3D9427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75B2134D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5C286CCF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58A44352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4A0EEEB1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4B74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7DBB0F43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4257280F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4C61B847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28EF9A1B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1289EB3B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06A9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59" w:type="dxa"/>
            <w:vMerge w:val="continue"/>
            <w:tcBorders>
              <w:bottom w:val="nil"/>
            </w:tcBorders>
          </w:tcPr>
          <w:p w14:paraId="0F5E7480">
            <w:pPr>
              <w:rPr>
                <w:sz w:val="24"/>
              </w:rPr>
            </w:pPr>
          </w:p>
        </w:tc>
        <w:tc>
          <w:tcPr>
            <w:tcW w:w="2085" w:type="dxa"/>
            <w:gridSpan w:val="2"/>
          </w:tcPr>
          <w:p w14:paraId="2228C0EE">
            <w:pPr>
              <w:spacing w:line="560" w:lineRule="exact"/>
              <w:rPr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14:paraId="253AD7B9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145" w:type="dxa"/>
            <w:vAlign w:val="center"/>
          </w:tcPr>
          <w:p w14:paraId="4CE6BC24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730" w:type="dxa"/>
            <w:gridSpan w:val="2"/>
            <w:vAlign w:val="center"/>
          </w:tcPr>
          <w:p w14:paraId="50D6733F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2DE2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8" w:hRule="atLeast"/>
        </w:trPr>
        <w:tc>
          <w:tcPr>
            <w:tcW w:w="83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DC069">
            <w:pPr>
              <w:ind w:left="142" w:hanging="141" w:hangingChars="59"/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一、取得的主要成果</w:t>
            </w:r>
            <w:r>
              <w:rPr>
                <w:rFonts w:hint="eastAsia"/>
                <w:sz w:val="24"/>
              </w:rPr>
              <w:t>（含成果名称、成果形式、作者、刊物年限、出版社和出版日期、使用单位）</w:t>
            </w:r>
          </w:p>
          <w:p w14:paraId="2340B909">
            <w:pPr>
              <w:ind w:left="2879" w:leftChars="228" w:hanging="2400" w:hangingChars="1000"/>
              <w:rPr>
                <w:sz w:val="24"/>
              </w:rPr>
            </w:pPr>
          </w:p>
          <w:p w14:paraId="3D87BE1D">
            <w:pPr>
              <w:ind w:left="2879" w:leftChars="228" w:hanging="2400" w:hangingChars="1000"/>
              <w:rPr>
                <w:sz w:val="24"/>
              </w:rPr>
            </w:pPr>
          </w:p>
          <w:p w14:paraId="1AADF049">
            <w:pPr>
              <w:ind w:left="2879" w:leftChars="228" w:hanging="2400" w:hangingChars="1000"/>
              <w:rPr>
                <w:sz w:val="24"/>
              </w:rPr>
            </w:pPr>
          </w:p>
          <w:p w14:paraId="30F5B3A2">
            <w:pPr>
              <w:ind w:left="2879" w:leftChars="228" w:hanging="2400" w:hangingChars="1000"/>
              <w:rPr>
                <w:sz w:val="24"/>
              </w:rPr>
            </w:pPr>
          </w:p>
          <w:p w14:paraId="453D7B80">
            <w:pPr>
              <w:ind w:left="2879" w:leftChars="228" w:hanging="2400" w:hangingChars="1000"/>
              <w:rPr>
                <w:sz w:val="24"/>
              </w:rPr>
            </w:pPr>
          </w:p>
          <w:p w14:paraId="05A490B6">
            <w:pPr>
              <w:ind w:left="2879" w:leftChars="228" w:hanging="2400" w:hangingChars="1000"/>
              <w:rPr>
                <w:sz w:val="24"/>
              </w:rPr>
            </w:pPr>
          </w:p>
          <w:p w14:paraId="6A7AD8D7">
            <w:pPr>
              <w:ind w:left="2879" w:leftChars="228" w:hanging="2400" w:hangingChars="1000"/>
              <w:rPr>
                <w:sz w:val="24"/>
              </w:rPr>
            </w:pPr>
          </w:p>
          <w:p w14:paraId="53D11A8E">
            <w:pPr>
              <w:ind w:left="2879" w:leftChars="228" w:hanging="2400" w:hangingChars="1000"/>
              <w:rPr>
                <w:sz w:val="24"/>
              </w:rPr>
            </w:pPr>
          </w:p>
          <w:p w14:paraId="50751988">
            <w:pPr>
              <w:ind w:left="2879" w:leftChars="228" w:hanging="2400" w:hangingChars="1000"/>
              <w:rPr>
                <w:sz w:val="24"/>
              </w:rPr>
            </w:pPr>
          </w:p>
          <w:p w14:paraId="31A8E821">
            <w:pPr>
              <w:ind w:left="2879" w:leftChars="228" w:hanging="2400" w:hangingChars="1000"/>
              <w:rPr>
                <w:sz w:val="24"/>
              </w:rPr>
            </w:pPr>
          </w:p>
          <w:p w14:paraId="17D41D93">
            <w:pPr>
              <w:ind w:left="2879" w:leftChars="228" w:hanging="2400" w:hangingChars="1000"/>
              <w:rPr>
                <w:sz w:val="24"/>
              </w:rPr>
            </w:pPr>
          </w:p>
          <w:p w14:paraId="2C95FF42">
            <w:pPr>
              <w:ind w:left="2879" w:leftChars="228" w:hanging="2400" w:hangingChars="1000"/>
              <w:rPr>
                <w:sz w:val="24"/>
              </w:rPr>
            </w:pPr>
          </w:p>
          <w:p w14:paraId="7CE20CF6">
            <w:pPr>
              <w:ind w:left="2879" w:leftChars="228" w:hanging="2400" w:hangingChars="1000"/>
              <w:rPr>
                <w:sz w:val="24"/>
              </w:rPr>
            </w:pPr>
          </w:p>
          <w:p w14:paraId="2F628B71">
            <w:pPr>
              <w:ind w:left="2879" w:leftChars="228" w:hanging="2400" w:hangingChars="1000"/>
              <w:rPr>
                <w:sz w:val="24"/>
              </w:rPr>
            </w:pPr>
          </w:p>
          <w:p w14:paraId="1AABF6C6">
            <w:pPr>
              <w:rPr>
                <w:sz w:val="24"/>
              </w:rPr>
            </w:pPr>
          </w:p>
        </w:tc>
      </w:tr>
      <w:tr w14:paraId="0F02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8" w:hRule="atLeast"/>
        </w:trPr>
        <w:tc>
          <w:tcPr>
            <w:tcW w:w="83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EF0B0">
            <w:pPr>
              <w:ind w:left="2878" w:hanging="2877" w:hangingChars="1199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二、完成的主要内容、达到的目标、水平及创新之处</w:t>
            </w:r>
          </w:p>
          <w:p w14:paraId="18084E4F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131BC9D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3CCB1788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97D493A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4C11F25C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7D6813A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53262942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F77DA4C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A3C0B2A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5CEF6E72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2513984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3861FD4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35848C88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F7B995B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4F7153DE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ED5AEEF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ADBB988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3A38A55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48A1F1A0">
            <w:pPr>
              <w:ind w:left="2878" w:hanging="2877" w:hangingChars="1199"/>
              <w:rPr>
                <w:rFonts w:eastAsia="黑体"/>
                <w:sz w:val="24"/>
              </w:rPr>
            </w:pPr>
          </w:p>
        </w:tc>
      </w:tr>
      <w:tr w14:paraId="3700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8" w:hRule="atLeast"/>
        </w:trPr>
        <w:tc>
          <w:tcPr>
            <w:tcW w:w="83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21286">
            <w:pPr>
              <w:ind w:left="2878" w:hanging="2877" w:hangingChars="1199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三、研究成果的应用情况及前景</w:t>
            </w:r>
          </w:p>
          <w:p w14:paraId="68B86887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5C2BF48C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C74F716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E8BE102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D80CDE1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4C22259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4E1BB0E6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3BD25FC2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F45C8AE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31290B1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58EF6627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A5ACBAD">
            <w:pPr>
              <w:rPr>
                <w:rFonts w:eastAsia="黑体"/>
                <w:sz w:val="24"/>
              </w:rPr>
            </w:pPr>
          </w:p>
          <w:p w14:paraId="2FAA50D5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3150BD9B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5271B93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F0E2595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04AE544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5F4C8A27">
            <w:pPr>
              <w:spacing w:line="360" w:lineRule="auto"/>
              <w:ind w:left="2878" w:hanging="2877" w:hangingChars="1199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项目负责人（签章）：</w:t>
            </w:r>
            <w:r>
              <w:rPr>
                <w:rFonts w:eastAsia="黑体"/>
                <w:sz w:val="24"/>
              </w:rPr>
              <w:t>________</w:t>
            </w:r>
          </w:p>
          <w:p w14:paraId="0D129F47">
            <w:pPr>
              <w:spacing w:line="360" w:lineRule="auto"/>
              <w:ind w:left="2871" w:leftChars="1367" w:firstLine="2640" w:firstLineChars="110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年    月   日</w:t>
            </w:r>
          </w:p>
        </w:tc>
      </w:tr>
      <w:tr w14:paraId="0604D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3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1D303">
            <w:pPr>
              <w:ind w:left="2878" w:hanging="2877" w:hangingChars="1199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四、经费使用情况（万元）</w:t>
            </w:r>
          </w:p>
        </w:tc>
      </w:tr>
      <w:tr w14:paraId="03D2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8928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类别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F3B4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金额</w:t>
            </w:r>
          </w:p>
        </w:tc>
        <w:tc>
          <w:tcPr>
            <w:tcW w:w="2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7E7D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类别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B1125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金额</w:t>
            </w:r>
          </w:p>
        </w:tc>
      </w:tr>
      <w:tr w14:paraId="10FB5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A5A48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图书资料费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D25A9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5FD65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9FCD2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EE2F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55093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版面费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9032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A9BD2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3CB1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7C9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75506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劳务费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4D765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85557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242FB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45E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807BA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印刷费</w:t>
            </w: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33A54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4C562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D8E8">
            <w:pPr>
              <w:ind w:left="2878" w:hanging="2877" w:hangingChars="1199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750E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83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8C997">
            <w:pPr>
              <w:ind w:left="2878" w:hanging="2877" w:hangingChars="1199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五、所在学院对项目完成情况、学术水平及应用效果的评价。</w:t>
            </w:r>
          </w:p>
          <w:p w14:paraId="1D7FE527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DCCE275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535ABA70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20D3B00">
            <w:pPr>
              <w:rPr>
                <w:rFonts w:eastAsia="黑体"/>
                <w:sz w:val="24"/>
              </w:rPr>
            </w:pPr>
          </w:p>
          <w:p w14:paraId="486EC31C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B3158FA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67B77BB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63D2249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6C2D15F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C5C5772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6AFBAA6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11E4D8B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E412D3F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1E6B6369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318A814D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6A1F1BB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7EFB48F">
            <w:pPr>
              <w:spacing w:line="360" w:lineRule="auto"/>
              <w:ind w:left="2873" w:leftChars="1368" w:firstLine="722" w:firstLineChars="301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负责人签字：        单位盖章</w:t>
            </w:r>
          </w:p>
          <w:p w14:paraId="13CB1834">
            <w:pPr>
              <w:spacing w:line="360" w:lineRule="auto"/>
              <w:ind w:left="3322" w:leftChars="1582" w:firstLine="2402" w:firstLineChars="1001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年      月    日</w:t>
            </w:r>
          </w:p>
        </w:tc>
      </w:tr>
      <w:tr w14:paraId="22A6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83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613E">
            <w:pPr>
              <w:ind w:left="2878" w:hanging="2877" w:hangingChars="1199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六、</w:t>
            </w:r>
            <w:r>
              <w:rPr>
                <w:rFonts w:hint="eastAsia" w:eastAsia="黑体"/>
                <w:sz w:val="24"/>
                <w:lang w:eastAsia="zh-CN"/>
              </w:rPr>
              <w:t>主管部门</w:t>
            </w:r>
            <w:r>
              <w:rPr>
                <w:rFonts w:hint="eastAsia" w:eastAsia="黑体"/>
                <w:sz w:val="24"/>
              </w:rPr>
              <w:t>意见</w:t>
            </w:r>
          </w:p>
          <w:p w14:paraId="616DE452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7C15D5F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0BB7EDBE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9B86ED4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1D1FCE5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8E574DF">
            <w:pPr>
              <w:ind w:left="2878" w:hanging="2877" w:hangingChars="1199"/>
              <w:rPr>
                <w:rFonts w:eastAsia="黑体"/>
                <w:sz w:val="24"/>
              </w:rPr>
            </w:pPr>
            <w:bookmarkStart w:id="0" w:name="_GoBack"/>
            <w:bookmarkEnd w:id="0"/>
          </w:p>
          <w:p w14:paraId="4965B12E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738F44F8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6478F0EF">
            <w:pPr>
              <w:ind w:left="2878" w:hanging="2877" w:hangingChars="1199"/>
              <w:rPr>
                <w:rFonts w:eastAsia="黑体"/>
                <w:sz w:val="24"/>
              </w:rPr>
            </w:pPr>
          </w:p>
          <w:p w14:paraId="23A573D6">
            <w:pPr>
              <w:spacing w:line="360" w:lineRule="auto"/>
              <w:ind w:firstLine="3600" w:firstLineChars="150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负责人签字：        单位盖章</w:t>
            </w:r>
          </w:p>
          <w:p w14:paraId="7D4B5E39">
            <w:pPr>
              <w:ind w:left="2814" w:leftChars="1340" w:firstLine="2642" w:firstLineChars="1101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年     月    日</w:t>
            </w:r>
          </w:p>
        </w:tc>
      </w:tr>
    </w:tbl>
    <w:p w14:paraId="2C510B24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NhODA5NjRjMjY0ZTRhNjliOTliNWU4ZmJkODNlYmYifQ=="/>
  </w:docVars>
  <w:rsids>
    <w:rsidRoot w:val="00E11217"/>
    <w:rsid w:val="00234BD1"/>
    <w:rsid w:val="006E091D"/>
    <w:rsid w:val="008F2F89"/>
    <w:rsid w:val="009E4B4C"/>
    <w:rsid w:val="00C60D18"/>
    <w:rsid w:val="00DA735A"/>
    <w:rsid w:val="00E11217"/>
    <w:rsid w:val="238B4E5F"/>
    <w:rsid w:val="3F4C2304"/>
    <w:rsid w:val="7988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340</Words>
  <Characters>536</Characters>
  <Lines>6</Lines>
  <Paragraphs>1</Paragraphs>
  <TotalTime>6</TotalTime>
  <ScaleCrop>false</ScaleCrop>
  <LinksUpToDate>false</LinksUpToDate>
  <CharactersWithSpaces>647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2014-09-17T08:44:00Z</dcterms:created>
  <dc:creator>hl</dc:creator>
  <cp:lastModifiedBy>Administrator</cp:lastModifiedBy>
  <dcterms:modified xsi:type="dcterms:W3CDTF">2026-03-23T08:32:17Z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6365700A0CB640F48489FCF78ED5AAA3</vt:lpwstr>
  </property>
  <property fmtid="{D5CDD505-2E9C-101B-9397-08002B2CF9AE}" pid="4" name="KSOTemplateDocerSaveRecord">
    <vt:lpwstr>eyJoZGlkIjoiOWIyNDliNmYxZmY4MjQyYjI4NTViMDFhN2Y0MDc1N2QiLCJ1c2VySWQiOiIxMjg1Mzc1MDI1In0=</vt:lpwstr>
  </property>
</Properties>
</file>